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ook w:val="0000" w:firstRow="0" w:lastRow="0" w:firstColumn="0" w:lastColumn="0" w:noHBand="0" w:noVBand="0"/>
      </w:tblPr>
      <w:tblGrid>
        <w:gridCol w:w="250"/>
        <w:gridCol w:w="318"/>
        <w:gridCol w:w="413"/>
        <w:gridCol w:w="412"/>
        <w:gridCol w:w="418"/>
        <w:gridCol w:w="416"/>
        <w:gridCol w:w="418"/>
        <w:gridCol w:w="418"/>
        <w:gridCol w:w="416"/>
        <w:gridCol w:w="418"/>
        <w:gridCol w:w="418"/>
        <w:gridCol w:w="418"/>
        <w:gridCol w:w="415"/>
        <w:gridCol w:w="415"/>
        <w:gridCol w:w="17"/>
        <w:gridCol w:w="403"/>
        <w:gridCol w:w="417"/>
        <w:gridCol w:w="417"/>
        <w:gridCol w:w="415"/>
        <w:gridCol w:w="415"/>
        <w:gridCol w:w="415"/>
        <w:gridCol w:w="415"/>
        <w:gridCol w:w="415"/>
        <w:gridCol w:w="415"/>
        <w:gridCol w:w="299"/>
        <w:gridCol w:w="175"/>
      </w:tblGrid>
      <w:tr w:rsidR="000F4CBA" w:rsidRPr="000F4CBA" w:rsidTr="00832DAB">
        <w:trPr>
          <w:cantSplit/>
          <w:trHeight w:val="1819"/>
        </w:trPr>
        <w:tc>
          <w:tcPr>
            <w:tcW w:w="250" w:type="dxa"/>
          </w:tcPr>
          <w:p w:rsidR="000F4CBA" w:rsidRPr="000F4CBA" w:rsidRDefault="000F4CBA" w:rsidP="000F4CBA">
            <w:pPr>
              <w:spacing w:after="200" w:line="276" w:lineRule="auto"/>
              <w:ind w:firstLine="426"/>
              <w:rPr>
                <w:rFonts w:eastAsia="Calibri"/>
                <w:sz w:val="26"/>
                <w:szCs w:val="26"/>
                <w:lang w:val="ru-RU" w:eastAsia="en-US"/>
              </w:rPr>
            </w:pPr>
          </w:p>
        </w:tc>
        <w:tc>
          <w:tcPr>
            <w:tcW w:w="9531" w:type="dxa"/>
            <w:gridSpan w:val="25"/>
          </w:tcPr>
          <w:p w:rsidR="000F4CBA" w:rsidRPr="000F4CBA" w:rsidRDefault="000F4CBA" w:rsidP="000F4CBA">
            <w:pPr>
              <w:ind w:left="34"/>
              <w:jc w:val="center"/>
              <w:rPr>
                <w:rFonts w:eastAsia="Calibri"/>
                <w:b/>
                <w:sz w:val="28"/>
                <w:szCs w:val="28"/>
                <w:lang w:val="ru-RU" w:eastAsia="en-US"/>
              </w:rPr>
            </w:pPr>
          </w:p>
          <w:p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F4CBA">
              <w:rPr>
                <w:rFonts w:eastAsia="Calibri"/>
                <w:sz w:val="28"/>
                <w:szCs w:val="28"/>
                <w:lang w:val="ru-RU" w:eastAsia="en-US"/>
              </w:rPr>
              <w:t xml:space="preserve">Председателю ГЭК </w:t>
            </w:r>
          </w:p>
          <w:p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F4CBA">
              <w:rPr>
                <w:rFonts w:eastAsia="Calibri"/>
                <w:sz w:val="28"/>
                <w:szCs w:val="28"/>
                <w:lang w:val="ru-RU" w:eastAsia="en-US"/>
              </w:rPr>
              <w:t>Белгородской области</w:t>
            </w:r>
          </w:p>
          <w:p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F4CBA">
              <w:rPr>
                <w:rFonts w:eastAsia="Calibri"/>
                <w:sz w:val="28"/>
                <w:szCs w:val="28"/>
                <w:lang w:val="ru-RU" w:eastAsia="en-US"/>
              </w:rPr>
              <w:t>для проведения ГИА-11</w:t>
            </w:r>
          </w:p>
          <w:p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18"/>
                <w:szCs w:val="28"/>
                <w:lang w:val="ru-RU" w:eastAsia="en-US"/>
              </w:rPr>
            </w:pPr>
          </w:p>
          <w:p w:rsidR="000F4CBA" w:rsidRPr="000F4CBA" w:rsidRDefault="000F4CBA" w:rsidP="000F4CBA">
            <w:pPr>
              <w:spacing w:line="240" w:lineRule="atLeast"/>
              <w:ind w:left="5171" w:right="34"/>
              <w:jc w:val="center"/>
              <w:rPr>
                <w:rFonts w:eastAsia="Calibri"/>
                <w:sz w:val="28"/>
                <w:szCs w:val="28"/>
                <w:lang w:val="ru-RU" w:eastAsia="en-US"/>
              </w:rPr>
            </w:pPr>
            <w:r w:rsidRPr="000F4CBA">
              <w:rPr>
                <w:rFonts w:eastAsia="Calibri"/>
                <w:sz w:val="28"/>
                <w:szCs w:val="28"/>
                <w:lang w:val="ru-RU" w:eastAsia="en-US"/>
              </w:rPr>
              <w:t>Милёхину А.В.</w:t>
            </w:r>
          </w:p>
        </w:tc>
      </w:tr>
      <w:tr w:rsidR="000F4CBA" w:rsidRPr="000F4CBA" w:rsidTr="00832DAB">
        <w:trPr>
          <w:gridAfter w:val="11"/>
          <w:wAfter w:w="4201" w:type="dxa"/>
          <w:trHeight w:val="413"/>
        </w:trPr>
        <w:tc>
          <w:tcPr>
            <w:tcW w:w="5580" w:type="dxa"/>
            <w:gridSpan w:val="15"/>
          </w:tcPr>
          <w:p w:rsidR="000F4CBA" w:rsidRPr="000F4CBA" w:rsidRDefault="000F4CBA" w:rsidP="000F4CBA">
            <w:pPr>
              <w:spacing w:after="200" w:line="276" w:lineRule="auto"/>
              <w:jc w:val="right"/>
              <w:rPr>
                <w:b/>
                <w:sz w:val="26"/>
                <w:szCs w:val="26"/>
                <w:lang w:val="ru-RU" w:eastAsia="en-US"/>
              </w:rPr>
            </w:pPr>
          </w:p>
          <w:p w:rsidR="000F4CBA" w:rsidRPr="000F4CBA" w:rsidRDefault="000F4CBA" w:rsidP="000F4CBA">
            <w:pPr>
              <w:spacing w:after="200" w:line="276" w:lineRule="auto"/>
              <w:jc w:val="right"/>
              <w:rPr>
                <w:b/>
                <w:sz w:val="26"/>
                <w:szCs w:val="26"/>
                <w:lang w:val="ru-RU" w:eastAsia="en-US"/>
              </w:rPr>
            </w:pPr>
            <w:r w:rsidRPr="000F4CBA">
              <w:rPr>
                <w:b/>
                <w:sz w:val="26"/>
                <w:szCs w:val="26"/>
                <w:lang w:val="ru-RU" w:eastAsia="en-US"/>
              </w:rPr>
              <w:t>Заявление</w:t>
            </w:r>
          </w:p>
        </w:tc>
      </w:tr>
      <w:tr w:rsidR="000F4CBA" w:rsidRPr="000F4CBA" w:rsidTr="00832DAB">
        <w:trPr>
          <w:gridAfter w:val="1"/>
          <w:wAfter w:w="175" w:type="dxa"/>
          <w:trHeight w:hRule="exact" w:val="354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val="ru-RU" w:eastAsia="en-US"/>
              </w:rPr>
            </w:pPr>
            <w:r w:rsidRPr="000F4CBA">
              <w:rPr>
                <w:b/>
                <w:sz w:val="26"/>
                <w:szCs w:val="26"/>
                <w:lang w:val="ru-RU" w:eastAsia="en-US"/>
              </w:rPr>
              <w:t>Я,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0F4CBA" w:rsidRPr="000F4CBA" w:rsidRDefault="000F4CBA" w:rsidP="000F4CBA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 w:rsidRPr="000F4CBA">
        <w:rPr>
          <w:i/>
          <w:sz w:val="26"/>
          <w:szCs w:val="26"/>
          <w:vertAlign w:val="superscript"/>
          <w:lang w:val="ru-RU" w:eastAsia="en-US"/>
        </w:rPr>
        <w:t>фамилия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379"/>
        <w:gridCol w:w="379"/>
        <w:gridCol w:w="377"/>
        <w:gridCol w:w="379"/>
        <w:gridCol w:w="379"/>
        <w:gridCol w:w="379"/>
        <w:gridCol w:w="380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71"/>
      </w:tblGrid>
      <w:tr w:rsidR="000F4CBA" w:rsidRPr="000F4CBA" w:rsidTr="00832DAB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0F4CBA" w:rsidRPr="000F4CBA" w:rsidRDefault="000F4CBA" w:rsidP="000F4CBA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 w:rsidRPr="000F4CBA">
        <w:rPr>
          <w:i/>
          <w:sz w:val="26"/>
          <w:szCs w:val="26"/>
          <w:vertAlign w:val="superscript"/>
          <w:lang w:val="ru-RU" w:eastAsia="en-US"/>
        </w:rPr>
        <w:t>имя</w:t>
      </w: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0"/>
        <w:gridCol w:w="377"/>
        <w:gridCol w:w="377"/>
        <w:gridCol w:w="377"/>
        <w:gridCol w:w="379"/>
        <w:gridCol w:w="379"/>
        <w:gridCol w:w="380"/>
        <w:gridCol w:w="380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74"/>
      </w:tblGrid>
      <w:tr w:rsidR="000F4CBA" w:rsidRPr="000F4CBA" w:rsidTr="00832DAB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0F4CBA" w:rsidRPr="000F4CBA" w:rsidRDefault="000F4CBA" w:rsidP="000F4CBA">
      <w:pPr>
        <w:rPr>
          <w:vanish/>
          <w:sz w:val="10"/>
          <w:lang w:val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86"/>
        <w:gridCol w:w="398"/>
        <w:gridCol w:w="398"/>
        <w:gridCol w:w="292"/>
        <w:gridCol w:w="398"/>
        <w:gridCol w:w="398"/>
        <w:gridCol w:w="292"/>
        <w:gridCol w:w="398"/>
        <w:gridCol w:w="399"/>
        <w:gridCol w:w="399"/>
        <w:gridCol w:w="399"/>
      </w:tblGrid>
      <w:tr w:rsidR="000F4CBA" w:rsidRPr="000F4CBA" w:rsidTr="00832DAB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CBA" w:rsidRPr="000F4CBA" w:rsidRDefault="00B4736D" w:rsidP="000F4CBA">
            <w:pPr>
              <w:ind w:left="-108"/>
              <w:contextualSpacing/>
              <w:jc w:val="both"/>
              <w:rPr>
                <w:sz w:val="26"/>
                <w:szCs w:val="26"/>
                <w:lang w:val="ru-RU" w:eastAsia="en-US"/>
              </w:rPr>
            </w:pPr>
            <w:r>
              <w:rPr>
                <w:sz w:val="26"/>
                <w:szCs w:val="26"/>
                <w:lang w:val="ru-RU" w:eastAsia="en-US"/>
              </w:rPr>
              <w:t>Дата рождения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contextualSpacing/>
              <w:jc w:val="both"/>
              <w:rPr>
                <w:color w:val="D9D9D9" w:themeColor="background1" w:themeShade="D9"/>
                <w:sz w:val="26"/>
                <w:szCs w:val="26"/>
                <w:lang w:val="ru-RU" w:eastAsia="en-US"/>
              </w:rPr>
            </w:pPr>
            <w:r w:rsidRPr="000F4CBA">
              <w:rPr>
                <w:color w:val="D9D9D9" w:themeColor="background1" w:themeShade="D9"/>
                <w:sz w:val="26"/>
                <w:szCs w:val="26"/>
                <w:lang w:val="ru-RU" w:eastAsia="en-US"/>
              </w:rPr>
              <w:t>г</w:t>
            </w:r>
          </w:p>
        </w:tc>
      </w:tr>
    </w:tbl>
    <w:p w:rsidR="000F4CBA" w:rsidRPr="000F4CBA" w:rsidRDefault="000F4CBA" w:rsidP="000F4CBA">
      <w:pPr>
        <w:jc w:val="center"/>
        <w:rPr>
          <w:i/>
          <w:sz w:val="26"/>
          <w:szCs w:val="26"/>
          <w:vertAlign w:val="superscript"/>
          <w:lang w:val="ru-RU" w:eastAsia="en-US"/>
        </w:rPr>
      </w:pPr>
      <w:r w:rsidRPr="000F4CBA">
        <w:rPr>
          <w:i/>
          <w:sz w:val="26"/>
          <w:szCs w:val="26"/>
          <w:vertAlign w:val="superscript"/>
          <w:lang w:val="ru-RU" w:eastAsia="en-US"/>
        </w:rPr>
        <w:t>отчество (при наличии)</w:t>
      </w:r>
    </w:p>
    <w:p w:rsidR="000F4CBA" w:rsidRPr="000F4CBA" w:rsidRDefault="000F4CBA" w:rsidP="000F4CBA">
      <w:pPr>
        <w:spacing w:after="200" w:line="276" w:lineRule="auto"/>
        <w:jc w:val="both"/>
        <w:rPr>
          <w:b/>
          <w:sz w:val="26"/>
          <w:szCs w:val="26"/>
          <w:lang w:val="ru-RU" w:eastAsia="en-US"/>
        </w:rPr>
      </w:pP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>Наименование документа, удостоверяющий личность ___________________________</w:t>
      </w:r>
    </w:p>
    <w:p w:rsidR="000F4CBA" w:rsidRPr="000F4CBA" w:rsidRDefault="000F4CBA" w:rsidP="000F4CBA">
      <w:pPr>
        <w:jc w:val="both"/>
        <w:rPr>
          <w:sz w:val="16"/>
          <w:szCs w:val="16"/>
          <w:lang w:val="ru-RU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F4CBA" w:rsidRPr="000F4CBA" w:rsidTr="00832DAB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ind w:left="-108"/>
              <w:jc w:val="both"/>
              <w:rPr>
                <w:sz w:val="26"/>
                <w:szCs w:val="26"/>
                <w:lang w:val="ru-RU" w:eastAsia="en-US"/>
              </w:rPr>
            </w:pPr>
            <w:r w:rsidRPr="000F4CBA">
              <w:rPr>
                <w:sz w:val="26"/>
                <w:szCs w:val="26"/>
                <w:lang w:val="ru-RU" w:eastAsia="en-US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highlight w:val="cyan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right"/>
              <w:rPr>
                <w:sz w:val="26"/>
                <w:szCs w:val="26"/>
                <w:lang w:val="ru-RU" w:eastAsia="en-US"/>
              </w:rPr>
            </w:pPr>
            <w:r w:rsidRPr="000F4CBA">
              <w:rPr>
                <w:sz w:val="26"/>
                <w:szCs w:val="26"/>
                <w:lang w:val="ru-RU" w:eastAsia="en-US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CBA" w:rsidRPr="000F4CBA" w:rsidRDefault="000F4CBA" w:rsidP="000F4CBA">
            <w:pPr>
              <w:spacing w:after="200" w:line="276" w:lineRule="auto"/>
              <w:jc w:val="both"/>
              <w:rPr>
                <w:sz w:val="26"/>
                <w:szCs w:val="26"/>
                <w:lang w:val="ru-RU" w:eastAsia="en-US"/>
              </w:rPr>
            </w:pPr>
          </w:p>
        </w:tc>
      </w:tr>
    </w:tbl>
    <w:p w:rsidR="000F4CBA" w:rsidRPr="000F4CBA" w:rsidRDefault="000F4CBA" w:rsidP="000F4CBA">
      <w:pPr>
        <w:spacing w:after="200" w:line="276" w:lineRule="auto"/>
        <w:contextualSpacing/>
        <w:jc w:val="both"/>
        <w:rPr>
          <w:sz w:val="16"/>
          <w:szCs w:val="16"/>
          <w:lang w:val="ru-RU" w:eastAsia="en-US"/>
        </w:rPr>
      </w:pPr>
    </w:p>
    <w:p w:rsidR="000F4CBA" w:rsidRPr="000F4CBA" w:rsidRDefault="000F4CBA" w:rsidP="000F4CBA">
      <w:pPr>
        <w:spacing w:line="276" w:lineRule="auto"/>
        <w:rPr>
          <w:b/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>Наименование образовательной организации</w:t>
      </w:r>
      <w:r w:rsidRPr="000F4CBA">
        <w:rPr>
          <w:b/>
          <w:sz w:val="26"/>
          <w:szCs w:val="26"/>
          <w:lang w:val="ru-RU" w:eastAsia="en-US"/>
        </w:rPr>
        <w:t>___________________________________</w:t>
      </w:r>
    </w:p>
    <w:p w:rsidR="000F4CBA" w:rsidRPr="000F4CBA" w:rsidRDefault="000F4CBA" w:rsidP="000F4CBA">
      <w:pPr>
        <w:spacing w:line="276" w:lineRule="auto"/>
        <w:jc w:val="both"/>
        <w:rPr>
          <w:b/>
          <w:sz w:val="26"/>
          <w:szCs w:val="26"/>
          <w:lang w:val="ru-RU" w:eastAsia="en-US"/>
        </w:rPr>
      </w:pPr>
      <w:r w:rsidRPr="000F4CBA">
        <w:rPr>
          <w:b/>
          <w:sz w:val="26"/>
          <w:szCs w:val="26"/>
          <w:lang w:val="ru-RU" w:eastAsia="en-US"/>
        </w:rPr>
        <w:t>__________________________________________________________________________</w:t>
      </w:r>
    </w:p>
    <w:p w:rsidR="000F4CBA" w:rsidRPr="000F4CBA" w:rsidRDefault="000F4CBA" w:rsidP="000F4CBA">
      <w:pPr>
        <w:spacing w:line="276" w:lineRule="auto"/>
        <w:jc w:val="both"/>
        <w:rPr>
          <w:sz w:val="12"/>
          <w:szCs w:val="26"/>
          <w:lang w:val="ru-RU" w:eastAsia="en-US"/>
        </w:rPr>
      </w:pPr>
    </w:p>
    <w:p w:rsidR="000F4CBA" w:rsidRPr="000F4CBA" w:rsidRDefault="000F4CBA" w:rsidP="000F4CBA">
      <w:pPr>
        <w:spacing w:line="276" w:lineRule="auto"/>
        <w:jc w:val="both"/>
        <w:rPr>
          <w:b/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 xml:space="preserve">Класс, литера (при наличии) </w:t>
      </w:r>
      <w:r w:rsidRPr="000F4CBA">
        <w:rPr>
          <w:b/>
          <w:sz w:val="26"/>
          <w:szCs w:val="26"/>
          <w:lang w:val="ru-RU" w:eastAsia="en-US"/>
        </w:rPr>
        <w:t>____________</w:t>
      </w:r>
    </w:p>
    <w:p w:rsid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:rsidR="000F4CBA" w:rsidRPr="000F4CBA" w:rsidRDefault="000F4CBA" w:rsidP="000F4CBA">
      <w:pPr>
        <w:ind w:firstLine="709"/>
        <w:jc w:val="both"/>
        <w:rPr>
          <w:sz w:val="26"/>
          <w:szCs w:val="26"/>
          <w:lang w:val="ru-RU" w:eastAsia="en-US"/>
        </w:rPr>
      </w:pPr>
      <w:r w:rsidRPr="007F4692">
        <w:rPr>
          <w:sz w:val="26"/>
          <w:szCs w:val="26"/>
          <w:lang w:val="ru-RU" w:eastAsia="en-US"/>
        </w:rPr>
        <w:t xml:space="preserve">Прошу изменить ранее выбранную мною форму ГИА-11 на промежуточную аттестацию, </w:t>
      </w:r>
      <w:r w:rsidRPr="000F4CBA">
        <w:rPr>
          <w:sz w:val="26"/>
          <w:szCs w:val="26"/>
          <w:lang w:val="ru-RU" w:eastAsia="en-US"/>
        </w:rPr>
        <w:t xml:space="preserve">т.к. являюсь </w:t>
      </w:r>
      <w:r w:rsidRPr="007F4692">
        <w:rPr>
          <w:sz w:val="26"/>
          <w:szCs w:val="26"/>
          <w:lang w:val="ru-RU" w:eastAsia="en-US"/>
        </w:rPr>
        <w:t xml:space="preserve">обучающимся </w:t>
      </w:r>
      <w:r w:rsidRPr="007F4692">
        <w:rPr>
          <w:sz w:val="26"/>
          <w:szCs w:val="26"/>
          <w:lang w:val="ru-RU"/>
        </w:rPr>
        <w:t xml:space="preserve">образовательной организации, </w:t>
      </w:r>
      <w:r w:rsidR="00B4736D">
        <w:rPr>
          <w:sz w:val="26"/>
          <w:szCs w:val="26"/>
          <w:lang w:val="ru-RU"/>
        </w:rPr>
        <w:t>включенной</w:t>
      </w:r>
      <w:r w:rsidR="007F4692" w:rsidRPr="007F4692">
        <w:rPr>
          <w:sz w:val="26"/>
          <w:szCs w:val="26"/>
          <w:lang w:val="ru-RU"/>
        </w:rPr>
        <w:t xml:space="preserve"> </w:t>
      </w:r>
      <w:r w:rsidR="007F4692">
        <w:rPr>
          <w:sz w:val="26"/>
          <w:szCs w:val="26"/>
          <w:lang w:val="ru-RU"/>
        </w:rPr>
        <w:br/>
      </w:r>
      <w:r w:rsidR="007F4692" w:rsidRPr="007F4692">
        <w:rPr>
          <w:sz w:val="26"/>
          <w:szCs w:val="26"/>
          <w:lang w:val="ru-RU"/>
        </w:rPr>
        <w:t>в переч</w:t>
      </w:r>
      <w:r w:rsidR="00B4736D">
        <w:rPr>
          <w:sz w:val="26"/>
          <w:szCs w:val="26"/>
          <w:lang w:val="ru-RU"/>
        </w:rPr>
        <w:t>ень</w:t>
      </w:r>
      <w:r w:rsidR="007F4692" w:rsidRPr="007F4692">
        <w:rPr>
          <w:sz w:val="26"/>
          <w:szCs w:val="26"/>
          <w:lang w:val="ru-RU"/>
        </w:rPr>
        <w:t xml:space="preserve"> образовательных организаций, утвержденн</w:t>
      </w:r>
      <w:r w:rsidR="00B4736D">
        <w:rPr>
          <w:sz w:val="26"/>
          <w:szCs w:val="26"/>
          <w:lang w:val="ru-RU"/>
        </w:rPr>
        <w:t>ый</w:t>
      </w:r>
      <w:r w:rsidR="007F4692" w:rsidRPr="007F4692">
        <w:rPr>
          <w:sz w:val="26"/>
          <w:szCs w:val="26"/>
          <w:lang w:val="ru-RU"/>
        </w:rPr>
        <w:t xml:space="preserve"> приказом Минпросвещения Р</w:t>
      </w:r>
      <w:r w:rsidR="00B4736D">
        <w:rPr>
          <w:sz w:val="26"/>
          <w:szCs w:val="26"/>
          <w:lang w:val="ru-RU"/>
        </w:rPr>
        <w:t>оссии</w:t>
      </w:r>
      <w:r w:rsidR="007F4692" w:rsidRPr="007F4692">
        <w:rPr>
          <w:sz w:val="26"/>
          <w:szCs w:val="26"/>
          <w:lang w:val="ru-RU"/>
        </w:rPr>
        <w:t xml:space="preserve"> от 17 февраля 2025 года № 107</w:t>
      </w:r>
      <w:r w:rsidRPr="007F4692">
        <w:rPr>
          <w:sz w:val="26"/>
          <w:szCs w:val="26"/>
          <w:lang w:val="ru-RU"/>
        </w:rPr>
        <w:t>.</w:t>
      </w: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>Подпись заявителя   ______________/______________________</w:t>
      </w:r>
    </w:p>
    <w:p w:rsidR="000F4CBA" w:rsidRPr="000F4CBA" w:rsidRDefault="000F4CBA" w:rsidP="000F4CBA">
      <w:pPr>
        <w:ind w:firstLine="5103"/>
        <w:jc w:val="both"/>
        <w:rPr>
          <w:sz w:val="16"/>
          <w:szCs w:val="16"/>
          <w:lang w:val="ru-RU" w:eastAsia="en-US"/>
        </w:rPr>
      </w:pPr>
      <w:r w:rsidRPr="000F4CBA">
        <w:rPr>
          <w:sz w:val="16"/>
          <w:szCs w:val="16"/>
          <w:lang w:val="ru-RU" w:eastAsia="en-US"/>
        </w:rPr>
        <w:t>Ф.И.О.</w:t>
      </w:r>
    </w:p>
    <w:p w:rsidR="000F4CBA" w:rsidRPr="000F4CBA" w:rsidRDefault="000F4CBA" w:rsidP="000F4CBA">
      <w:pPr>
        <w:jc w:val="both"/>
        <w:rPr>
          <w:lang w:val="ru-RU" w:eastAsia="en-US"/>
        </w:rPr>
      </w:pPr>
      <w:r w:rsidRPr="000F4CBA">
        <w:rPr>
          <w:lang w:val="ru-RU" w:eastAsia="en-US"/>
        </w:rPr>
        <w:t>«____» _____________ 2025 г.</w:t>
      </w: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</w:p>
    <w:p w:rsidR="000F4CBA" w:rsidRPr="000F4CBA" w:rsidRDefault="000F4CBA" w:rsidP="000F4CBA">
      <w:pPr>
        <w:jc w:val="both"/>
        <w:rPr>
          <w:sz w:val="26"/>
          <w:szCs w:val="26"/>
          <w:lang w:val="ru-RU" w:eastAsia="en-US"/>
        </w:rPr>
      </w:pPr>
      <w:r w:rsidRPr="000F4CBA">
        <w:rPr>
          <w:sz w:val="26"/>
          <w:szCs w:val="26"/>
          <w:lang w:val="ru-RU" w:eastAsia="en-US"/>
        </w:rPr>
        <w:t>С заявлением ознакомлен (</w:t>
      </w:r>
      <w:proofErr w:type="gramStart"/>
      <w:r w:rsidRPr="000F4CBA">
        <w:rPr>
          <w:sz w:val="26"/>
          <w:szCs w:val="26"/>
          <w:lang w:val="ru-RU" w:eastAsia="en-US"/>
        </w:rPr>
        <w:t xml:space="preserve">а)   </w:t>
      </w:r>
      <w:proofErr w:type="gramEnd"/>
      <w:r w:rsidRPr="000F4CBA">
        <w:rPr>
          <w:sz w:val="26"/>
          <w:szCs w:val="26"/>
          <w:lang w:val="ru-RU" w:eastAsia="en-US"/>
        </w:rPr>
        <w:t xml:space="preserve">       _______________/ ______________________</w:t>
      </w:r>
    </w:p>
    <w:p w:rsidR="000F4CBA" w:rsidRPr="000F4CBA" w:rsidRDefault="000F4CBA" w:rsidP="000F4CBA">
      <w:pPr>
        <w:ind w:left="4253"/>
        <w:jc w:val="both"/>
        <w:rPr>
          <w:sz w:val="16"/>
          <w:szCs w:val="16"/>
          <w:lang w:val="ru-RU" w:eastAsia="en-US"/>
        </w:rPr>
      </w:pPr>
      <w:r w:rsidRPr="000F4CBA">
        <w:rPr>
          <w:sz w:val="16"/>
          <w:szCs w:val="16"/>
          <w:lang w:val="ru-RU" w:eastAsia="en-US"/>
        </w:rPr>
        <w:t xml:space="preserve">Подпись родителя                                 ФИО родителя </w:t>
      </w:r>
    </w:p>
    <w:p w:rsidR="000F4CBA" w:rsidRDefault="005B67BA" w:rsidP="000F4CBA">
      <w:pPr>
        <w:rPr>
          <w:rFonts w:eastAsia="Calibri"/>
          <w:b/>
          <w:sz w:val="28"/>
          <w:szCs w:val="28"/>
          <w:lang w:val="ru-RU" w:eastAsia="en-US"/>
        </w:rPr>
      </w:pPr>
      <w:r>
        <w:rPr>
          <w:sz w:val="16"/>
          <w:szCs w:val="16"/>
          <w:lang w:val="ru-RU" w:eastAsia="en-US"/>
        </w:rPr>
        <w:t xml:space="preserve">                                                                                                   </w:t>
      </w:r>
      <w:r w:rsidR="000F4CBA" w:rsidRPr="000F4CBA">
        <w:rPr>
          <w:sz w:val="16"/>
          <w:szCs w:val="16"/>
          <w:lang w:val="ru-RU" w:eastAsia="en-US"/>
        </w:rPr>
        <w:t>(</w:t>
      </w:r>
      <w:proofErr w:type="gramStart"/>
      <w:r w:rsidR="000F4CBA" w:rsidRPr="000F4CBA">
        <w:rPr>
          <w:sz w:val="16"/>
          <w:szCs w:val="16"/>
          <w:lang w:val="ru-RU" w:eastAsia="en-US"/>
        </w:rPr>
        <w:t>законного</w:t>
      </w:r>
      <w:proofErr w:type="gramEnd"/>
      <w:r w:rsidR="000F4CBA" w:rsidRPr="000F4CBA">
        <w:rPr>
          <w:sz w:val="16"/>
          <w:szCs w:val="16"/>
          <w:lang w:val="ru-RU" w:eastAsia="en-US"/>
        </w:rPr>
        <w:t xml:space="preserve"> представителя)                    (законного представителя)</w:t>
      </w:r>
      <w:r w:rsidR="000F4CBA">
        <w:rPr>
          <w:rFonts w:eastAsia="Calibri"/>
          <w:b/>
          <w:sz w:val="28"/>
          <w:szCs w:val="28"/>
          <w:lang w:val="ru-RU" w:eastAsia="en-US"/>
        </w:rPr>
        <w:br w:type="page"/>
      </w:r>
    </w:p>
    <w:p w:rsidR="006B3209" w:rsidRDefault="006B3209">
      <w:pPr>
        <w:pStyle w:val="ad"/>
        <w:ind w:left="9356" w:firstLine="7"/>
        <w:jc w:val="left"/>
        <w:rPr>
          <w:bCs/>
          <w:sz w:val="24"/>
          <w:szCs w:val="24"/>
        </w:rPr>
      </w:pPr>
    </w:p>
    <w:p w:rsidR="00E626E9" w:rsidRDefault="00E626E9">
      <w:pPr>
        <w:spacing w:line="240" w:lineRule="atLeast"/>
        <w:jc w:val="center"/>
        <w:rPr>
          <w:b/>
          <w:iCs/>
          <w:sz w:val="26"/>
          <w:szCs w:val="26"/>
          <w:lang w:val="ru-RU"/>
        </w:rPr>
      </w:pPr>
    </w:p>
    <w:p w:rsidR="00E626E9" w:rsidRDefault="00E626E9">
      <w:pPr>
        <w:spacing w:line="240" w:lineRule="atLeast"/>
        <w:jc w:val="center"/>
        <w:rPr>
          <w:b/>
          <w:iCs/>
          <w:sz w:val="26"/>
          <w:szCs w:val="26"/>
          <w:lang w:val="ru-RU"/>
        </w:rPr>
      </w:pPr>
    </w:p>
    <w:p w:rsidR="00E626E9" w:rsidRDefault="00D458DF">
      <w:pPr>
        <w:spacing w:line="240" w:lineRule="atLeast"/>
        <w:jc w:val="center"/>
        <w:rPr>
          <w:b/>
          <w:iCs/>
          <w:sz w:val="26"/>
          <w:szCs w:val="26"/>
          <w:lang w:val="ru-RU"/>
        </w:rPr>
      </w:pPr>
      <w:r>
        <w:rPr>
          <w:b/>
          <w:iCs/>
          <w:sz w:val="26"/>
          <w:szCs w:val="26"/>
          <w:lang w:val="ru-RU"/>
        </w:rPr>
        <w:t xml:space="preserve">Акт </w:t>
      </w:r>
    </w:p>
    <w:p w:rsidR="00E626E9" w:rsidRDefault="00D458DF">
      <w:pPr>
        <w:spacing w:line="240" w:lineRule="atLeast"/>
        <w:jc w:val="center"/>
        <w:rPr>
          <w:b/>
          <w:iCs/>
          <w:sz w:val="26"/>
          <w:szCs w:val="26"/>
          <w:lang w:val="ru-RU"/>
        </w:rPr>
      </w:pPr>
      <w:r>
        <w:rPr>
          <w:b/>
          <w:iCs/>
          <w:sz w:val="26"/>
          <w:szCs w:val="26"/>
          <w:lang w:val="ru-RU"/>
        </w:rPr>
        <w:t>при</w:t>
      </w:r>
      <w:r w:rsidR="00B4736D">
        <w:rPr>
          <w:b/>
          <w:iCs/>
          <w:sz w:val="26"/>
          <w:szCs w:val="26"/>
          <w:lang w:val="ru-RU"/>
        </w:rPr>
        <w:t>е</w:t>
      </w:r>
      <w:r>
        <w:rPr>
          <w:b/>
          <w:iCs/>
          <w:sz w:val="26"/>
          <w:szCs w:val="26"/>
          <w:lang w:val="ru-RU"/>
        </w:rPr>
        <w:t>ма-передачи</w:t>
      </w:r>
      <w:r w:rsidR="00E626E9">
        <w:rPr>
          <w:b/>
          <w:iCs/>
          <w:sz w:val="26"/>
          <w:szCs w:val="26"/>
          <w:lang w:val="ru-RU"/>
        </w:rPr>
        <w:t xml:space="preserve"> </w:t>
      </w:r>
      <w:r w:rsidR="006B3209" w:rsidRPr="00A145B6">
        <w:rPr>
          <w:b/>
          <w:iCs/>
          <w:sz w:val="26"/>
          <w:szCs w:val="26"/>
          <w:lang w:val="ru-RU"/>
        </w:rPr>
        <w:t xml:space="preserve">заявлений </w:t>
      </w:r>
    </w:p>
    <w:p w:rsidR="006B3209" w:rsidRDefault="006B3209">
      <w:pPr>
        <w:spacing w:line="240" w:lineRule="atLeast"/>
        <w:jc w:val="center"/>
        <w:rPr>
          <w:b/>
          <w:iCs/>
          <w:sz w:val="26"/>
          <w:szCs w:val="26"/>
          <w:lang w:val="ru-RU"/>
        </w:rPr>
      </w:pPr>
      <w:r>
        <w:rPr>
          <w:b/>
          <w:iCs/>
          <w:sz w:val="26"/>
          <w:szCs w:val="26"/>
          <w:lang w:val="ru-RU"/>
        </w:rPr>
        <w:t xml:space="preserve">на изменение формы </w:t>
      </w:r>
      <w:r w:rsidR="00E626E9">
        <w:rPr>
          <w:b/>
          <w:iCs/>
          <w:sz w:val="26"/>
          <w:szCs w:val="26"/>
          <w:lang w:val="ru-RU"/>
        </w:rPr>
        <w:t xml:space="preserve">прохождения </w:t>
      </w:r>
      <w:r>
        <w:rPr>
          <w:b/>
          <w:iCs/>
          <w:sz w:val="26"/>
          <w:szCs w:val="26"/>
          <w:lang w:val="ru-RU"/>
        </w:rPr>
        <w:t>ГИА</w:t>
      </w:r>
      <w:r w:rsidR="007F548A">
        <w:rPr>
          <w:b/>
          <w:iCs/>
          <w:sz w:val="26"/>
          <w:szCs w:val="26"/>
          <w:lang w:val="ru-RU"/>
        </w:rPr>
        <w:t>-11</w:t>
      </w:r>
      <w:r w:rsidR="007F548A">
        <w:rPr>
          <w:b/>
          <w:iCs/>
          <w:sz w:val="26"/>
          <w:szCs w:val="26"/>
          <w:lang w:val="ru-RU"/>
        </w:rPr>
        <w:br/>
        <w:t xml:space="preserve">в соответствии с приказом министерства образования Белгородской области </w:t>
      </w:r>
      <w:r w:rsidR="007F548A">
        <w:rPr>
          <w:b/>
          <w:iCs/>
          <w:sz w:val="26"/>
          <w:szCs w:val="26"/>
          <w:lang w:val="ru-RU"/>
        </w:rPr>
        <w:br/>
        <w:t>от «___» марта 2025 года № ____</w:t>
      </w:r>
      <w:r w:rsidRPr="00A145B6">
        <w:rPr>
          <w:b/>
          <w:iCs/>
          <w:sz w:val="26"/>
          <w:szCs w:val="26"/>
          <w:lang w:val="ru-RU"/>
        </w:rPr>
        <w:t xml:space="preserve"> </w:t>
      </w:r>
    </w:p>
    <w:p w:rsidR="00D275EB" w:rsidRDefault="00D275EB">
      <w:pPr>
        <w:spacing w:line="240" w:lineRule="atLeast"/>
        <w:jc w:val="center"/>
        <w:rPr>
          <w:b/>
          <w:iCs/>
          <w:lang w:val="ru-RU"/>
        </w:rPr>
      </w:pPr>
    </w:p>
    <w:p w:rsidR="006B3209" w:rsidRPr="00D275EB" w:rsidRDefault="00FA5C95">
      <w:pPr>
        <w:spacing w:line="240" w:lineRule="atLeast"/>
        <w:jc w:val="center"/>
        <w:rPr>
          <w:b/>
          <w:iCs/>
          <w:lang w:val="ru-RU"/>
        </w:rPr>
      </w:pPr>
      <w:r>
        <w:rPr>
          <w:b/>
          <w:iCs/>
          <w:lang w:val="ru-RU"/>
        </w:rPr>
        <w:t>ОУ</w:t>
      </w:r>
      <w:bookmarkStart w:id="0" w:name="_GoBack"/>
      <w:bookmarkEnd w:id="0"/>
      <w:r w:rsidR="00D275EB">
        <w:rPr>
          <w:b/>
          <w:iCs/>
          <w:lang w:val="ru-RU"/>
        </w:rPr>
        <w:t xml:space="preserve"> __________________________________</w:t>
      </w:r>
    </w:p>
    <w:p w:rsidR="006C21E9" w:rsidRPr="00A145B6" w:rsidRDefault="006C21E9">
      <w:pPr>
        <w:spacing w:line="240" w:lineRule="atLeast"/>
        <w:jc w:val="center"/>
        <w:rPr>
          <w:b/>
          <w:iCs/>
          <w:sz w:val="28"/>
          <w:szCs w:val="28"/>
          <w:lang w:val="ru-RU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59"/>
        <w:gridCol w:w="5529"/>
      </w:tblGrid>
      <w:tr w:rsidR="00E626E9" w:rsidTr="00E626E9">
        <w:trPr>
          <w:cantSplit/>
          <w:trHeight w:val="391"/>
        </w:trPr>
        <w:tc>
          <w:tcPr>
            <w:tcW w:w="993" w:type="dxa"/>
            <w:vMerge w:val="restart"/>
            <w:vAlign w:val="center"/>
          </w:tcPr>
          <w:p w:rsidR="006D5643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 xml:space="preserve">№ </w:t>
            </w:r>
          </w:p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п/п</w:t>
            </w:r>
          </w:p>
        </w:tc>
        <w:tc>
          <w:tcPr>
            <w:tcW w:w="3259" w:type="dxa"/>
            <w:vMerge w:val="restart"/>
            <w:vAlign w:val="center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ФИО участника</w:t>
            </w:r>
            <w:r w:rsidR="006D5643">
              <w:rPr>
                <w:b/>
                <w:iCs/>
                <w:lang w:val="ru-RU"/>
              </w:rPr>
              <w:t xml:space="preserve"> (полностью)</w:t>
            </w:r>
          </w:p>
        </w:tc>
        <w:tc>
          <w:tcPr>
            <w:tcW w:w="5529" w:type="dxa"/>
            <w:vMerge w:val="restart"/>
            <w:vAlign w:val="center"/>
          </w:tcPr>
          <w:p w:rsidR="00E626E9" w:rsidRDefault="00E626E9" w:rsidP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 xml:space="preserve">Полное наименование </w:t>
            </w:r>
          </w:p>
          <w:p w:rsidR="00E626E9" w:rsidRDefault="00E626E9" w:rsidP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>образовательной организации</w:t>
            </w:r>
          </w:p>
        </w:tc>
      </w:tr>
      <w:tr w:rsidR="00E626E9" w:rsidTr="00E626E9">
        <w:trPr>
          <w:cantSplit/>
          <w:trHeight w:val="343"/>
        </w:trPr>
        <w:tc>
          <w:tcPr>
            <w:tcW w:w="993" w:type="dxa"/>
            <w:vMerge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  <w:vMerge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  <w:vMerge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E626E9" w:rsidTr="00E626E9">
        <w:trPr>
          <w:trHeight w:val="304"/>
        </w:trPr>
        <w:tc>
          <w:tcPr>
            <w:tcW w:w="993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E626E9" w:rsidTr="00E626E9">
        <w:trPr>
          <w:trHeight w:val="304"/>
        </w:trPr>
        <w:tc>
          <w:tcPr>
            <w:tcW w:w="993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E626E9" w:rsidTr="00E626E9">
        <w:trPr>
          <w:trHeight w:val="304"/>
        </w:trPr>
        <w:tc>
          <w:tcPr>
            <w:tcW w:w="993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E626E9" w:rsidTr="00E626E9">
        <w:trPr>
          <w:trHeight w:val="321"/>
        </w:trPr>
        <w:tc>
          <w:tcPr>
            <w:tcW w:w="993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E626E9" w:rsidRDefault="00E626E9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6D5643" w:rsidTr="00E626E9">
        <w:trPr>
          <w:trHeight w:val="321"/>
        </w:trPr>
        <w:tc>
          <w:tcPr>
            <w:tcW w:w="993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6D5643" w:rsidTr="00E626E9">
        <w:trPr>
          <w:trHeight w:val="321"/>
        </w:trPr>
        <w:tc>
          <w:tcPr>
            <w:tcW w:w="993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  <w:tr w:rsidR="006D5643" w:rsidTr="00E626E9">
        <w:trPr>
          <w:trHeight w:val="321"/>
        </w:trPr>
        <w:tc>
          <w:tcPr>
            <w:tcW w:w="993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3259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  <w:tc>
          <w:tcPr>
            <w:tcW w:w="5529" w:type="dxa"/>
          </w:tcPr>
          <w:p w:rsidR="006D5643" w:rsidRDefault="006D5643">
            <w:pPr>
              <w:spacing w:line="240" w:lineRule="atLeast"/>
              <w:jc w:val="center"/>
              <w:rPr>
                <w:b/>
                <w:iCs/>
                <w:lang w:val="ru-RU"/>
              </w:rPr>
            </w:pPr>
          </w:p>
        </w:tc>
      </w:tr>
    </w:tbl>
    <w:p w:rsidR="00E626E9" w:rsidRDefault="00E626E9" w:rsidP="00E626E9">
      <w:pPr>
        <w:spacing w:line="240" w:lineRule="atLeast"/>
        <w:jc w:val="center"/>
        <w:rPr>
          <w:iCs/>
          <w:sz w:val="22"/>
          <w:szCs w:val="26"/>
          <w:lang w:val="ru-RU"/>
        </w:rPr>
      </w:pPr>
    </w:p>
    <w:p w:rsidR="006D5643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</w:p>
    <w:p w:rsidR="00E626E9" w:rsidRDefault="00E626E9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  <w:r>
        <w:rPr>
          <w:iCs/>
          <w:sz w:val="28"/>
          <w:szCs w:val="26"/>
          <w:lang w:val="ru-RU"/>
        </w:rPr>
        <w:t>Переда</w:t>
      </w:r>
      <w:r w:rsidR="006D5643">
        <w:rPr>
          <w:iCs/>
          <w:sz w:val="28"/>
          <w:szCs w:val="26"/>
          <w:lang w:val="ru-RU"/>
        </w:rPr>
        <w:t>л: _____________ / ________________ / ____________________________</w:t>
      </w:r>
    </w:p>
    <w:p w:rsidR="006D5643" w:rsidRPr="006D5643" w:rsidRDefault="006D5643" w:rsidP="00E626E9">
      <w:pPr>
        <w:spacing w:line="240" w:lineRule="atLeast"/>
        <w:jc w:val="both"/>
        <w:rPr>
          <w:iCs/>
          <w:sz w:val="22"/>
          <w:szCs w:val="26"/>
          <w:lang w:val="ru-RU"/>
        </w:rPr>
      </w:pPr>
      <w:r>
        <w:rPr>
          <w:iCs/>
          <w:sz w:val="22"/>
          <w:szCs w:val="26"/>
          <w:lang w:val="ru-RU"/>
        </w:rPr>
        <w:t xml:space="preserve">                             </w:t>
      </w:r>
      <w:r w:rsidRPr="006D5643">
        <w:rPr>
          <w:iCs/>
          <w:sz w:val="22"/>
          <w:szCs w:val="26"/>
          <w:lang w:val="ru-RU"/>
        </w:rPr>
        <w:t>(</w:t>
      </w:r>
      <w:proofErr w:type="gramStart"/>
      <w:r w:rsidRPr="006D5643">
        <w:rPr>
          <w:iCs/>
          <w:sz w:val="22"/>
          <w:szCs w:val="26"/>
          <w:lang w:val="ru-RU"/>
        </w:rPr>
        <w:t xml:space="preserve">подпись) </w:t>
      </w:r>
      <w:r>
        <w:rPr>
          <w:iCs/>
          <w:sz w:val="22"/>
          <w:szCs w:val="26"/>
          <w:lang w:val="ru-RU"/>
        </w:rPr>
        <w:t xml:space="preserve">  </w:t>
      </w:r>
      <w:proofErr w:type="gramEnd"/>
      <w:r>
        <w:rPr>
          <w:iCs/>
          <w:sz w:val="22"/>
          <w:szCs w:val="26"/>
          <w:lang w:val="ru-RU"/>
        </w:rPr>
        <w:t xml:space="preserve">                        </w:t>
      </w:r>
      <w:r w:rsidRPr="006D5643">
        <w:rPr>
          <w:iCs/>
          <w:sz w:val="22"/>
          <w:szCs w:val="26"/>
          <w:lang w:val="ru-RU"/>
        </w:rPr>
        <w:t xml:space="preserve">(ФИО) </w:t>
      </w:r>
      <w:r>
        <w:rPr>
          <w:iCs/>
          <w:sz w:val="22"/>
          <w:szCs w:val="26"/>
          <w:lang w:val="ru-RU"/>
        </w:rPr>
        <w:t xml:space="preserve">                                         </w:t>
      </w:r>
      <w:r w:rsidRPr="006D5643">
        <w:rPr>
          <w:iCs/>
          <w:sz w:val="22"/>
          <w:szCs w:val="26"/>
          <w:lang w:val="ru-RU"/>
        </w:rPr>
        <w:t>(должность)</w:t>
      </w:r>
    </w:p>
    <w:p w:rsidR="006D5643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</w:p>
    <w:p w:rsidR="006D5643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</w:p>
    <w:p w:rsidR="006D5643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</w:p>
    <w:p w:rsidR="006D5643" w:rsidRPr="00E626E9" w:rsidRDefault="006D5643" w:rsidP="00E626E9">
      <w:pPr>
        <w:spacing w:line="240" w:lineRule="atLeast"/>
        <w:jc w:val="both"/>
        <w:rPr>
          <w:iCs/>
          <w:sz w:val="28"/>
          <w:szCs w:val="26"/>
          <w:lang w:val="ru-RU"/>
        </w:rPr>
      </w:pPr>
      <w:proofErr w:type="gramStart"/>
      <w:r>
        <w:rPr>
          <w:iCs/>
          <w:sz w:val="28"/>
          <w:szCs w:val="26"/>
          <w:lang w:val="ru-RU"/>
        </w:rPr>
        <w:t xml:space="preserve">Принял:   </w:t>
      </w:r>
      <w:proofErr w:type="gramEnd"/>
      <w:r>
        <w:rPr>
          <w:iCs/>
          <w:sz w:val="28"/>
          <w:szCs w:val="26"/>
          <w:lang w:val="ru-RU"/>
        </w:rPr>
        <w:t>_____________ / ________________ / ____________________________</w:t>
      </w:r>
    </w:p>
    <w:p w:rsidR="006B3209" w:rsidRDefault="006D5643">
      <w:pPr>
        <w:jc w:val="both"/>
        <w:rPr>
          <w:lang w:val="ru-RU" w:eastAsia="en-US"/>
        </w:rPr>
      </w:pPr>
      <w:r>
        <w:rPr>
          <w:iCs/>
          <w:sz w:val="22"/>
          <w:szCs w:val="26"/>
          <w:lang w:val="ru-RU"/>
        </w:rPr>
        <w:t xml:space="preserve">                              </w:t>
      </w:r>
      <w:r w:rsidRPr="006D5643">
        <w:rPr>
          <w:iCs/>
          <w:sz w:val="22"/>
          <w:szCs w:val="26"/>
          <w:lang w:val="ru-RU"/>
        </w:rPr>
        <w:t>(</w:t>
      </w:r>
      <w:proofErr w:type="gramStart"/>
      <w:r w:rsidRPr="006D5643">
        <w:rPr>
          <w:iCs/>
          <w:sz w:val="22"/>
          <w:szCs w:val="26"/>
          <w:lang w:val="ru-RU"/>
        </w:rPr>
        <w:t xml:space="preserve">подпись) </w:t>
      </w:r>
      <w:r>
        <w:rPr>
          <w:iCs/>
          <w:sz w:val="22"/>
          <w:szCs w:val="26"/>
          <w:lang w:val="ru-RU"/>
        </w:rPr>
        <w:t xml:space="preserve">  </w:t>
      </w:r>
      <w:proofErr w:type="gramEnd"/>
      <w:r>
        <w:rPr>
          <w:iCs/>
          <w:sz w:val="22"/>
          <w:szCs w:val="26"/>
          <w:lang w:val="ru-RU"/>
        </w:rPr>
        <w:t xml:space="preserve">                        </w:t>
      </w:r>
      <w:r w:rsidRPr="006D5643">
        <w:rPr>
          <w:iCs/>
          <w:sz w:val="22"/>
          <w:szCs w:val="26"/>
          <w:lang w:val="ru-RU"/>
        </w:rPr>
        <w:t xml:space="preserve">(ФИО) </w:t>
      </w:r>
      <w:r>
        <w:rPr>
          <w:iCs/>
          <w:sz w:val="22"/>
          <w:szCs w:val="26"/>
          <w:lang w:val="ru-RU"/>
        </w:rPr>
        <w:t xml:space="preserve">                                         </w:t>
      </w:r>
      <w:r w:rsidRPr="006D5643">
        <w:rPr>
          <w:iCs/>
          <w:sz w:val="22"/>
          <w:szCs w:val="26"/>
          <w:lang w:val="ru-RU"/>
        </w:rPr>
        <w:t>(должность)</w:t>
      </w:r>
    </w:p>
    <w:sectPr w:rsidR="006B3209" w:rsidSect="00165DBE">
      <w:headerReference w:type="even" r:id="rId8"/>
      <w:headerReference w:type="default" r:id="rId9"/>
      <w:pgSz w:w="11906" w:h="16838"/>
      <w:pgMar w:top="567" w:right="567" w:bottom="709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9DB" w:rsidRDefault="00FF69DB">
      <w:r>
        <w:separator/>
      </w:r>
    </w:p>
  </w:endnote>
  <w:endnote w:type="continuationSeparator" w:id="0">
    <w:p w:rsidR="00FF69DB" w:rsidRDefault="00FF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9DB" w:rsidRDefault="00FF69DB">
      <w:r>
        <w:separator/>
      </w:r>
    </w:p>
  </w:footnote>
  <w:footnote w:type="continuationSeparator" w:id="0">
    <w:p w:rsidR="00FF69DB" w:rsidRDefault="00FF6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209" w:rsidRDefault="006B3209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3209" w:rsidRDefault="006B320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847860"/>
      <w:docPartObj>
        <w:docPartGallery w:val="Page Numbers (Top of Page)"/>
        <w:docPartUnique/>
      </w:docPartObj>
    </w:sdtPr>
    <w:sdtEndPr/>
    <w:sdtContent>
      <w:p w:rsidR="00AC66C5" w:rsidRDefault="003C47A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C95" w:rsidRPr="00FA5C95">
          <w:rPr>
            <w:noProof/>
            <w:lang w:val="ru-RU"/>
          </w:rPr>
          <w:t>2</w:t>
        </w:r>
        <w:r>
          <w:fldChar w:fldCharType="end"/>
        </w:r>
      </w:p>
      <w:p w:rsidR="003C47A0" w:rsidRPr="00AC66C5" w:rsidRDefault="00FF69DB">
        <w:pPr>
          <w:pStyle w:val="ab"/>
          <w:jc w:val="center"/>
          <w:rPr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73455"/>
    <w:multiLevelType w:val="multilevel"/>
    <w:tmpl w:val="DA326A7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70" w:hanging="72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43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90" w:hanging="1440"/>
      </w:pPr>
    </w:lvl>
    <w:lvl w:ilvl="6">
      <w:start w:val="1"/>
      <w:numFmt w:val="decimal"/>
      <w:lvlText w:val="%1.%2.%3.%4.%5.%6.%7."/>
      <w:lvlJc w:val="left"/>
      <w:pPr>
        <w:ind w:left="4500" w:hanging="1800"/>
      </w:pPr>
    </w:lvl>
    <w:lvl w:ilvl="7">
      <w:start w:val="1"/>
      <w:numFmt w:val="decimal"/>
      <w:lvlText w:val="%1.%2.%3.%4.%5.%6.%7.%8."/>
      <w:lvlJc w:val="left"/>
      <w:pPr>
        <w:ind w:left="4950" w:hanging="1800"/>
      </w:pPr>
    </w:lvl>
    <w:lvl w:ilvl="8">
      <w:start w:val="1"/>
      <w:numFmt w:val="decimal"/>
      <w:lvlText w:val="%1.%2.%3.%4.%5.%6.%7.%8.%9."/>
      <w:lvlJc w:val="left"/>
      <w:pPr>
        <w:ind w:left="5760" w:hanging="2160"/>
      </w:pPr>
    </w:lvl>
  </w:abstractNum>
  <w:abstractNum w:abstractNumId="1">
    <w:nsid w:val="18496933"/>
    <w:multiLevelType w:val="hybridMultilevel"/>
    <w:tmpl w:val="4D3090DA"/>
    <w:lvl w:ilvl="0" w:tplc="FD64972A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5B6087"/>
    <w:multiLevelType w:val="hybridMultilevel"/>
    <w:tmpl w:val="EAF07984"/>
    <w:lvl w:ilvl="0" w:tplc="577ED9C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6376B"/>
    <w:multiLevelType w:val="multilevel"/>
    <w:tmpl w:val="2846376B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A2876A5"/>
    <w:multiLevelType w:val="multilevel"/>
    <w:tmpl w:val="2A2876A5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9769F9"/>
    <w:multiLevelType w:val="multilevel"/>
    <w:tmpl w:val="379769F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6C852FC"/>
    <w:multiLevelType w:val="hybridMultilevel"/>
    <w:tmpl w:val="A5289C02"/>
    <w:lvl w:ilvl="0" w:tplc="D2FA4A0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F16554D"/>
    <w:multiLevelType w:val="hybridMultilevel"/>
    <w:tmpl w:val="78327164"/>
    <w:lvl w:ilvl="0" w:tplc="4C0CEB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F8"/>
    <w:rsid w:val="000007BA"/>
    <w:rsid w:val="00005CFF"/>
    <w:rsid w:val="00011A54"/>
    <w:rsid w:val="00014737"/>
    <w:rsid w:val="000219A7"/>
    <w:rsid w:val="00024223"/>
    <w:rsid w:val="00030D03"/>
    <w:rsid w:val="0003256F"/>
    <w:rsid w:val="00032A8A"/>
    <w:rsid w:val="00041B78"/>
    <w:rsid w:val="00043E9C"/>
    <w:rsid w:val="00056700"/>
    <w:rsid w:val="000751A3"/>
    <w:rsid w:val="00082D2E"/>
    <w:rsid w:val="00085CF8"/>
    <w:rsid w:val="000875D2"/>
    <w:rsid w:val="00092720"/>
    <w:rsid w:val="00093542"/>
    <w:rsid w:val="0009418A"/>
    <w:rsid w:val="00094D72"/>
    <w:rsid w:val="000954A0"/>
    <w:rsid w:val="000963B5"/>
    <w:rsid w:val="000A0DE0"/>
    <w:rsid w:val="000A2257"/>
    <w:rsid w:val="000A36EB"/>
    <w:rsid w:val="000A3ADB"/>
    <w:rsid w:val="000A6E1E"/>
    <w:rsid w:val="000B2ABB"/>
    <w:rsid w:val="000C3DFE"/>
    <w:rsid w:val="000C45F6"/>
    <w:rsid w:val="000C6769"/>
    <w:rsid w:val="000D61DE"/>
    <w:rsid w:val="000D7E0C"/>
    <w:rsid w:val="000E24D8"/>
    <w:rsid w:val="000F323A"/>
    <w:rsid w:val="000F4CBA"/>
    <w:rsid w:val="000F533D"/>
    <w:rsid w:val="000F5BD8"/>
    <w:rsid w:val="000F6EEC"/>
    <w:rsid w:val="000F713D"/>
    <w:rsid w:val="001053C0"/>
    <w:rsid w:val="00117F30"/>
    <w:rsid w:val="001207FB"/>
    <w:rsid w:val="00122CED"/>
    <w:rsid w:val="00123085"/>
    <w:rsid w:val="0013021D"/>
    <w:rsid w:val="0013075D"/>
    <w:rsid w:val="001329EA"/>
    <w:rsid w:val="00132BBC"/>
    <w:rsid w:val="00140651"/>
    <w:rsid w:val="00144E74"/>
    <w:rsid w:val="00150395"/>
    <w:rsid w:val="00165DBE"/>
    <w:rsid w:val="0016678E"/>
    <w:rsid w:val="001815A1"/>
    <w:rsid w:val="00182C6E"/>
    <w:rsid w:val="00193690"/>
    <w:rsid w:val="0019585E"/>
    <w:rsid w:val="00197820"/>
    <w:rsid w:val="001B7083"/>
    <w:rsid w:val="001C622B"/>
    <w:rsid w:val="001D17D0"/>
    <w:rsid w:val="001D17DE"/>
    <w:rsid w:val="001D1B57"/>
    <w:rsid w:val="001D212E"/>
    <w:rsid w:val="001D26F6"/>
    <w:rsid w:val="001D4105"/>
    <w:rsid w:val="001D5088"/>
    <w:rsid w:val="001D6E3C"/>
    <w:rsid w:val="001F544D"/>
    <w:rsid w:val="001F7A05"/>
    <w:rsid w:val="001F7BE4"/>
    <w:rsid w:val="001F7D11"/>
    <w:rsid w:val="00201869"/>
    <w:rsid w:val="00211EF0"/>
    <w:rsid w:val="00217C3B"/>
    <w:rsid w:val="00225165"/>
    <w:rsid w:val="002332B3"/>
    <w:rsid w:val="00233937"/>
    <w:rsid w:val="00233F06"/>
    <w:rsid w:val="00233FA9"/>
    <w:rsid w:val="00241023"/>
    <w:rsid w:val="0024281D"/>
    <w:rsid w:val="00244E2A"/>
    <w:rsid w:val="00246143"/>
    <w:rsid w:val="00247F22"/>
    <w:rsid w:val="00253705"/>
    <w:rsid w:val="00266E76"/>
    <w:rsid w:val="00267022"/>
    <w:rsid w:val="00270ED9"/>
    <w:rsid w:val="0027506D"/>
    <w:rsid w:val="00283850"/>
    <w:rsid w:val="00286153"/>
    <w:rsid w:val="00293FDA"/>
    <w:rsid w:val="002A0558"/>
    <w:rsid w:val="002A4B63"/>
    <w:rsid w:val="002A6C76"/>
    <w:rsid w:val="002B12A8"/>
    <w:rsid w:val="002B66AB"/>
    <w:rsid w:val="002B7D74"/>
    <w:rsid w:val="002C23A2"/>
    <w:rsid w:val="002C4C76"/>
    <w:rsid w:val="002D2B01"/>
    <w:rsid w:val="002D4551"/>
    <w:rsid w:val="002D5A47"/>
    <w:rsid w:val="002D5C52"/>
    <w:rsid w:val="002E6D6C"/>
    <w:rsid w:val="003036C7"/>
    <w:rsid w:val="003137A0"/>
    <w:rsid w:val="00313BD5"/>
    <w:rsid w:val="00314771"/>
    <w:rsid w:val="00315060"/>
    <w:rsid w:val="003201F4"/>
    <w:rsid w:val="00326E77"/>
    <w:rsid w:val="0033394C"/>
    <w:rsid w:val="00341EDB"/>
    <w:rsid w:val="00342625"/>
    <w:rsid w:val="00343305"/>
    <w:rsid w:val="00343B4A"/>
    <w:rsid w:val="0034502C"/>
    <w:rsid w:val="0034571C"/>
    <w:rsid w:val="00346900"/>
    <w:rsid w:val="003508F0"/>
    <w:rsid w:val="00351373"/>
    <w:rsid w:val="0036349E"/>
    <w:rsid w:val="00364775"/>
    <w:rsid w:val="003716DF"/>
    <w:rsid w:val="003769A8"/>
    <w:rsid w:val="00381023"/>
    <w:rsid w:val="00381F2B"/>
    <w:rsid w:val="0038341B"/>
    <w:rsid w:val="0038720D"/>
    <w:rsid w:val="003876D3"/>
    <w:rsid w:val="0039485B"/>
    <w:rsid w:val="00395DCE"/>
    <w:rsid w:val="003A37F3"/>
    <w:rsid w:val="003B22D9"/>
    <w:rsid w:val="003B3C7F"/>
    <w:rsid w:val="003B5661"/>
    <w:rsid w:val="003C47A0"/>
    <w:rsid w:val="003C5DCF"/>
    <w:rsid w:val="003D6A58"/>
    <w:rsid w:val="003D6CDC"/>
    <w:rsid w:val="003E00C6"/>
    <w:rsid w:val="003E7DC6"/>
    <w:rsid w:val="003F1AC1"/>
    <w:rsid w:val="00400232"/>
    <w:rsid w:val="004139B4"/>
    <w:rsid w:val="004150E2"/>
    <w:rsid w:val="00417A86"/>
    <w:rsid w:val="00423F24"/>
    <w:rsid w:val="00426DEA"/>
    <w:rsid w:val="00430022"/>
    <w:rsid w:val="004301A8"/>
    <w:rsid w:val="0044038C"/>
    <w:rsid w:val="0044505D"/>
    <w:rsid w:val="00445A9E"/>
    <w:rsid w:val="004518FB"/>
    <w:rsid w:val="004519D1"/>
    <w:rsid w:val="0045370D"/>
    <w:rsid w:val="00454826"/>
    <w:rsid w:val="0045545D"/>
    <w:rsid w:val="00455538"/>
    <w:rsid w:val="00456968"/>
    <w:rsid w:val="004603A0"/>
    <w:rsid w:val="004606EA"/>
    <w:rsid w:val="0046299D"/>
    <w:rsid w:val="004722C6"/>
    <w:rsid w:val="00474EA8"/>
    <w:rsid w:val="00475A03"/>
    <w:rsid w:val="0047607F"/>
    <w:rsid w:val="00476137"/>
    <w:rsid w:val="00480800"/>
    <w:rsid w:val="00486E59"/>
    <w:rsid w:val="004871B9"/>
    <w:rsid w:val="004909F4"/>
    <w:rsid w:val="00493853"/>
    <w:rsid w:val="004947AE"/>
    <w:rsid w:val="004972E8"/>
    <w:rsid w:val="00497377"/>
    <w:rsid w:val="004A3F20"/>
    <w:rsid w:val="004A58DA"/>
    <w:rsid w:val="004A74BD"/>
    <w:rsid w:val="004B3C4E"/>
    <w:rsid w:val="004B57FB"/>
    <w:rsid w:val="004B76E2"/>
    <w:rsid w:val="004C0E14"/>
    <w:rsid w:val="004C1549"/>
    <w:rsid w:val="004D4436"/>
    <w:rsid w:val="004D4C38"/>
    <w:rsid w:val="004D7006"/>
    <w:rsid w:val="004E1A26"/>
    <w:rsid w:val="004E3F87"/>
    <w:rsid w:val="004F3C55"/>
    <w:rsid w:val="00501066"/>
    <w:rsid w:val="00504FC9"/>
    <w:rsid w:val="0052215D"/>
    <w:rsid w:val="00526C1D"/>
    <w:rsid w:val="00530F6E"/>
    <w:rsid w:val="00534BC7"/>
    <w:rsid w:val="00544CB3"/>
    <w:rsid w:val="00544D54"/>
    <w:rsid w:val="00545DE2"/>
    <w:rsid w:val="00551B30"/>
    <w:rsid w:val="00557018"/>
    <w:rsid w:val="00561051"/>
    <w:rsid w:val="00586016"/>
    <w:rsid w:val="00593DF3"/>
    <w:rsid w:val="005952AA"/>
    <w:rsid w:val="005957E4"/>
    <w:rsid w:val="005A77E9"/>
    <w:rsid w:val="005B01E1"/>
    <w:rsid w:val="005B3FF9"/>
    <w:rsid w:val="005B4E56"/>
    <w:rsid w:val="005B568C"/>
    <w:rsid w:val="005B67BA"/>
    <w:rsid w:val="005C0B8A"/>
    <w:rsid w:val="005C6B00"/>
    <w:rsid w:val="005D1E53"/>
    <w:rsid w:val="005D36CD"/>
    <w:rsid w:val="005D5D99"/>
    <w:rsid w:val="005D7264"/>
    <w:rsid w:val="005E3013"/>
    <w:rsid w:val="005E424C"/>
    <w:rsid w:val="005E5C27"/>
    <w:rsid w:val="005E7C58"/>
    <w:rsid w:val="005F21B3"/>
    <w:rsid w:val="005F67CB"/>
    <w:rsid w:val="00600467"/>
    <w:rsid w:val="00600905"/>
    <w:rsid w:val="00602A0D"/>
    <w:rsid w:val="00603796"/>
    <w:rsid w:val="006055A0"/>
    <w:rsid w:val="00606731"/>
    <w:rsid w:val="00606FB3"/>
    <w:rsid w:val="00614BF2"/>
    <w:rsid w:val="00615D39"/>
    <w:rsid w:val="0062077C"/>
    <w:rsid w:val="0062372D"/>
    <w:rsid w:val="0063050F"/>
    <w:rsid w:val="00630C5E"/>
    <w:rsid w:val="00642256"/>
    <w:rsid w:val="0064278A"/>
    <w:rsid w:val="00642867"/>
    <w:rsid w:val="00650DF7"/>
    <w:rsid w:val="00651125"/>
    <w:rsid w:val="006645A1"/>
    <w:rsid w:val="00674964"/>
    <w:rsid w:val="00682458"/>
    <w:rsid w:val="00691690"/>
    <w:rsid w:val="00695554"/>
    <w:rsid w:val="006966A5"/>
    <w:rsid w:val="00697486"/>
    <w:rsid w:val="00697759"/>
    <w:rsid w:val="006977C6"/>
    <w:rsid w:val="006A0F47"/>
    <w:rsid w:val="006A4255"/>
    <w:rsid w:val="006A47EE"/>
    <w:rsid w:val="006B3209"/>
    <w:rsid w:val="006B4AB8"/>
    <w:rsid w:val="006C21E9"/>
    <w:rsid w:val="006C3454"/>
    <w:rsid w:val="006D0C4F"/>
    <w:rsid w:val="006D22AA"/>
    <w:rsid w:val="006D5643"/>
    <w:rsid w:val="006E0813"/>
    <w:rsid w:val="006E263F"/>
    <w:rsid w:val="006E4364"/>
    <w:rsid w:val="006E4526"/>
    <w:rsid w:val="006E4C95"/>
    <w:rsid w:val="006E5F7B"/>
    <w:rsid w:val="006E660E"/>
    <w:rsid w:val="006F00CB"/>
    <w:rsid w:val="006F2F16"/>
    <w:rsid w:val="006F40B0"/>
    <w:rsid w:val="00701FBD"/>
    <w:rsid w:val="00702423"/>
    <w:rsid w:val="00703385"/>
    <w:rsid w:val="00704599"/>
    <w:rsid w:val="0070541A"/>
    <w:rsid w:val="00705D2D"/>
    <w:rsid w:val="00712127"/>
    <w:rsid w:val="00714663"/>
    <w:rsid w:val="00726557"/>
    <w:rsid w:val="00731EF3"/>
    <w:rsid w:val="007322F0"/>
    <w:rsid w:val="00740FD4"/>
    <w:rsid w:val="00741B3F"/>
    <w:rsid w:val="00742832"/>
    <w:rsid w:val="0074491A"/>
    <w:rsid w:val="007554A3"/>
    <w:rsid w:val="007565CE"/>
    <w:rsid w:val="00762102"/>
    <w:rsid w:val="00766E62"/>
    <w:rsid w:val="007717DE"/>
    <w:rsid w:val="00771F1B"/>
    <w:rsid w:val="00773539"/>
    <w:rsid w:val="007752BE"/>
    <w:rsid w:val="00776EF8"/>
    <w:rsid w:val="007778B4"/>
    <w:rsid w:val="00780CB1"/>
    <w:rsid w:val="0078254A"/>
    <w:rsid w:val="007865CE"/>
    <w:rsid w:val="00791DAE"/>
    <w:rsid w:val="0079385E"/>
    <w:rsid w:val="007945E0"/>
    <w:rsid w:val="00794C1A"/>
    <w:rsid w:val="007955BB"/>
    <w:rsid w:val="007A016E"/>
    <w:rsid w:val="007B140E"/>
    <w:rsid w:val="007B4445"/>
    <w:rsid w:val="007B585D"/>
    <w:rsid w:val="007C2BA0"/>
    <w:rsid w:val="007C7843"/>
    <w:rsid w:val="007D2C5A"/>
    <w:rsid w:val="007D3528"/>
    <w:rsid w:val="007E20F2"/>
    <w:rsid w:val="007E39F0"/>
    <w:rsid w:val="007F3AE1"/>
    <w:rsid w:val="007F4692"/>
    <w:rsid w:val="007F548A"/>
    <w:rsid w:val="007F5935"/>
    <w:rsid w:val="008055CE"/>
    <w:rsid w:val="00815EEE"/>
    <w:rsid w:val="00816C68"/>
    <w:rsid w:val="008251CF"/>
    <w:rsid w:val="00826C7C"/>
    <w:rsid w:val="008318D0"/>
    <w:rsid w:val="00835802"/>
    <w:rsid w:val="008370D4"/>
    <w:rsid w:val="00843550"/>
    <w:rsid w:val="0084378A"/>
    <w:rsid w:val="00851875"/>
    <w:rsid w:val="00854DA4"/>
    <w:rsid w:val="008604E2"/>
    <w:rsid w:val="00860C32"/>
    <w:rsid w:val="0087063F"/>
    <w:rsid w:val="00874242"/>
    <w:rsid w:val="00875A53"/>
    <w:rsid w:val="00876D59"/>
    <w:rsid w:val="00896D87"/>
    <w:rsid w:val="008A7154"/>
    <w:rsid w:val="008B0F09"/>
    <w:rsid w:val="008B12C9"/>
    <w:rsid w:val="008B2543"/>
    <w:rsid w:val="008B4DCC"/>
    <w:rsid w:val="008B60F7"/>
    <w:rsid w:val="008B7BC4"/>
    <w:rsid w:val="008C0EFD"/>
    <w:rsid w:val="008C19AB"/>
    <w:rsid w:val="008C2496"/>
    <w:rsid w:val="008C4AEA"/>
    <w:rsid w:val="008C6842"/>
    <w:rsid w:val="008D4104"/>
    <w:rsid w:val="008D4E4D"/>
    <w:rsid w:val="008D5F68"/>
    <w:rsid w:val="008D67D1"/>
    <w:rsid w:val="008E1053"/>
    <w:rsid w:val="008E2B12"/>
    <w:rsid w:val="008E341C"/>
    <w:rsid w:val="008E528C"/>
    <w:rsid w:val="008E7333"/>
    <w:rsid w:val="00905900"/>
    <w:rsid w:val="0090647E"/>
    <w:rsid w:val="0090681D"/>
    <w:rsid w:val="00907EF4"/>
    <w:rsid w:val="00911250"/>
    <w:rsid w:val="00913E8D"/>
    <w:rsid w:val="0092095D"/>
    <w:rsid w:val="00923FA7"/>
    <w:rsid w:val="00930055"/>
    <w:rsid w:val="00933457"/>
    <w:rsid w:val="00936E93"/>
    <w:rsid w:val="009379CD"/>
    <w:rsid w:val="00937D48"/>
    <w:rsid w:val="009400DC"/>
    <w:rsid w:val="009401C2"/>
    <w:rsid w:val="0094358F"/>
    <w:rsid w:val="0094375D"/>
    <w:rsid w:val="00954C05"/>
    <w:rsid w:val="00956797"/>
    <w:rsid w:val="00967549"/>
    <w:rsid w:val="00972128"/>
    <w:rsid w:val="00973A62"/>
    <w:rsid w:val="00976B9A"/>
    <w:rsid w:val="00982BC1"/>
    <w:rsid w:val="00984B47"/>
    <w:rsid w:val="00985A14"/>
    <w:rsid w:val="00987EF8"/>
    <w:rsid w:val="00990B0B"/>
    <w:rsid w:val="00990E34"/>
    <w:rsid w:val="00994BDD"/>
    <w:rsid w:val="0099509C"/>
    <w:rsid w:val="00995ACF"/>
    <w:rsid w:val="009A0F73"/>
    <w:rsid w:val="009A31CB"/>
    <w:rsid w:val="009A4C67"/>
    <w:rsid w:val="009A4FA6"/>
    <w:rsid w:val="009A6C26"/>
    <w:rsid w:val="009A7733"/>
    <w:rsid w:val="009C0255"/>
    <w:rsid w:val="009C1C9F"/>
    <w:rsid w:val="009C2811"/>
    <w:rsid w:val="009C2B28"/>
    <w:rsid w:val="009C720F"/>
    <w:rsid w:val="009D30B8"/>
    <w:rsid w:val="009D4F54"/>
    <w:rsid w:val="009E1686"/>
    <w:rsid w:val="009E78A9"/>
    <w:rsid w:val="009F6059"/>
    <w:rsid w:val="00A02736"/>
    <w:rsid w:val="00A02F24"/>
    <w:rsid w:val="00A04060"/>
    <w:rsid w:val="00A076CA"/>
    <w:rsid w:val="00A143A0"/>
    <w:rsid w:val="00A145B6"/>
    <w:rsid w:val="00A21034"/>
    <w:rsid w:val="00A222FA"/>
    <w:rsid w:val="00A22848"/>
    <w:rsid w:val="00A22E74"/>
    <w:rsid w:val="00A25628"/>
    <w:rsid w:val="00A368EA"/>
    <w:rsid w:val="00A40259"/>
    <w:rsid w:val="00A470BA"/>
    <w:rsid w:val="00A553B8"/>
    <w:rsid w:val="00A556B2"/>
    <w:rsid w:val="00A5708E"/>
    <w:rsid w:val="00A57FE4"/>
    <w:rsid w:val="00A709E4"/>
    <w:rsid w:val="00A726C6"/>
    <w:rsid w:val="00A7500F"/>
    <w:rsid w:val="00A81FE4"/>
    <w:rsid w:val="00A8225B"/>
    <w:rsid w:val="00A856EE"/>
    <w:rsid w:val="00A87154"/>
    <w:rsid w:val="00A93058"/>
    <w:rsid w:val="00A93309"/>
    <w:rsid w:val="00A9496B"/>
    <w:rsid w:val="00A96865"/>
    <w:rsid w:val="00AA6052"/>
    <w:rsid w:val="00AB446D"/>
    <w:rsid w:val="00AB5A1C"/>
    <w:rsid w:val="00AC0F11"/>
    <w:rsid w:val="00AC0F1C"/>
    <w:rsid w:val="00AC3A04"/>
    <w:rsid w:val="00AC66C5"/>
    <w:rsid w:val="00AC71DD"/>
    <w:rsid w:val="00AC7926"/>
    <w:rsid w:val="00AD17E8"/>
    <w:rsid w:val="00AD3EB6"/>
    <w:rsid w:val="00AD554A"/>
    <w:rsid w:val="00AE2194"/>
    <w:rsid w:val="00AE268A"/>
    <w:rsid w:val="00AE4590"/>
    <w:rsid w:val="00AE6AA4"/>
    <w:rsid w:val="00AE7E83"/>
    <w:rsid w:val="00AF3636"/>
    <w:rsid w:val="00AF6F60"/>
    <w:rsid w:val="00B10442"/>
    <w:rsid w:val="00B1145F"/>
    <w:rsid w:val="00B17217"/>
    <w:rsid w:val="00B22C04"/>
    <w:rsid w:val="00B2479A"/>
    <w:rsid w:val="00B25D79"/>
    <w:rsid w:val="00B334C5"/>
    <w:rsid w:val="00B35D34"/>
    <w:rsid w:val="00B4325B"/>
    <w:rsid w:val="00B45815"/>
    <w:rsid w:val="00B45EE8"/>
    <w:rsid w:val="00B4736D"/>
    <w:rsid w:val="00B47525"/>
    <w:rsid w:val="00B50ACA"/>
    <w:rsid w:val="00B521CC"/>
    <w:rsid w:val="00B5353E"/>
    <w:rsid w:val="00B561D2"/>
    <w:rsid w:val="00B627D6"/>
    <w:rsid w:val="00B679E4"/>
    <w:rsid w:val="00B70C7F"/>
    <w:rsid w:val="00B72699"/>
    <w:rsid w:val="00B74F88"/>
    <w:rsid w:val="00B90332"/>
    <w:rsid w:val="00B960E3"/>
    <w:rsid w:val="00BA7ADF"/>
    <w:rsid w:val="00BB1980"/>
    <w:rsid w:val="00BB3278"/>
    <w:rsid w:val="00BB4510"/>
    <w:rsid w:val="00BB6039"/>
    <w:rsid w:val="00BC5743"/>
    <w:rsid w:val="00BD13F1"/>
    <w:rsid w:val="00BD7D00"/>
    <w:rsid w:val="00BE51B3"/>
    <w:rsid w:val="00BE6BD6"/>
    <w:rsid w:val="00BE73EE"/>
    <w:rsid w:val="00BF0DD9"/>
    <w:rsid w:val="00C01B48"/>
    <w:rsid w:val="00C02571"/>
    <w:rsid w:val="00C13A20"/>
    <w:rsid w:val="00C13C59"/>
    <w:rsid w:val="00C23C61"/>
    <w:rsid w:val="00C25041"/>
    <w:rsid w:val="00C31094"/>
    <w:rsid w:val="00C35E22"/>
    <w:rsid w:val="00C43197"/>
    <w:rsid w:val="00C51B91"/>
    <w:rsid w:val="00C52C7B"/>
    <w:rsid w:val="00C54AE1"/>
    <w:rsid w:val="00C62AA6"/>
    <w:rsid w:val="00C65709"/>
    <w:rsid w:val="00C66A2C"/>
    <w:rsid w:val="00C82ABA"/>
    <w:rsid w:val="00C93302"/>
    <w:rsid w:val="00C97CC7"/>
    <w:rsid w:val="00CA14CD"/>
    <w:rsid w:val="00CA2D44"/>
    <w:rsid w:val="00CA494F"/>
    <w:rsid w:val="00CB07C8"/>
    <w:rsid w:val="00CB3780"/>
    <w:rsid w:val="00CC02BA"/>
    <w:rsid w:val="00CC5857"/>
    <w:rsid w:val="00CE09E2"/>
    <w:rsid w:val="00CE48B5"/>
    <w:rsid w:val="00CF161D"/>
    <w:rsid w:val="00CF3FC1"/>
    <w:rsid w:val="00D02743"/>
    <w:rsid w:val="00D041E8"/>
    <w:rsid w:val="00D05BA9"/>
    <w:rsid w:val="00D11115"/>
    <w:rsid w:val="00D1461C"/>
    <w:rsid w:val="00D22DB2"/>
    <w:rsid w:val="00D23B17"/>
    <w:rsid w:val="00D23F64"/>
    <w:rsid w:val="00D24DE0"/>
    <w:rsid w:val="00D275EB"/>
    <w:rsid w:val="00D306ED"/>
    <w:rsid w:val="00D34A54"/>
    <w:rsid w:val="00D4145F"/>
    <w:rsid w:val="00D41B59"/>
    <w:rsid w:val="00D4273D"/>
    <w:rsid w:val="00D43B9D"/>
    <w:rsid w:val="00D43E1F"/>
    <w:rsid w:val="00D4484D"/>
    <w:rsid w:val="00D458DF"/>
    <w:rsid w:val="00D45C33"/>
    <w:rsid w:val="00D46751"/>
    <w:rsid w:val="00D53C98"/>
    <w:rsid w:val="00D566D9"/>
    <w:rsid w:val="00D62271"/>
    <w:rsid w:val="00D64B1B"/>
    <w:rsid w:val="00D65617"/>
    <w:rsid w:val="00D661D2"/>
    <w:rsid w:val="00D666BB"/>
    <w:rsid w:val="00D7348A"/>
    <w:rsid w:val="00D76865"/>
    <w:rsid w:val="00D82A6C"/>
    <w:rsid w:val="00D834C6"/>
    <w:rsid w:val="00D8456F"/>
    <w:rsid w:val="00D865FC"/>
    <w:rsid w:val="00D87C2C"/>
    <w:rsid w:val="00D9304A"/>
    <w:rsid w:val="00D9699D"/>
    <w:rsid w:val="00D96AEF"/>
    <w:rsid w:val="00D96D7A"/>
    <w:rsid w:val="00DB044E"/>
    <w:rsid w:val="00DB0A1B"/>
    <w:rsid w:val="00DB6E5F"/>
    <w:rsid w:val="00DC0A56"/>
    <w:rsid w:val="00DD0482"/>
    <w:rsid w:val="00DD15E9"/>
    <w:rsid w:val="00DE4E2A"/>
    <w:rsid w:val="00DE7096"/>
    <w:rsid w:val="00E004BC"/>
    <w:rsid w:val="00E1478A"/>
    <w:rsid w:val="00E15078"/>
    <w:rsid w:val="00E15CCC"/>
    <w:rsid w:val="00E2459F"/>
    <w:rsid w:val="00E25BA8"/>
    <w:rsid w:val="00E26BA1"/>
    <w:rsid w:val="00E35D0F"/>
    <w:rsid w:val="00E3730C"/>
    <w:rsid w:val="00E44A34"/>
    <w:rsid w:val="00E5439F"/>
    <w:rsid w:val="00E54C9B"/>
    <w:rsid w:val="00E57B17"/>
    <w:rsid w:val="00E62257"/>
    <w:rsid w:val="00E626E9"/>
    <w:rsid w:val="00E7094F"/>
    <w:rsid w:val="00E7122D"/>
    <w:rsid w:val="00E77498"/>
    <w:rsid w:val="00E805F8"/>
    <w:rsid w:val="00E810D2"/>
    <w:rsid w:val="00E829E5"/>
    <w:rsid w:val="00E84007"/>
    <w:rsid w:val="00E85A30"/>
    <w:rsid w:val="00E96E77"/>
    <w:rsid w:val="00EA2B8B"/>
    <w:rsid w:val="00EA2F91"/>
    <w:rsid w:val="00EA6B19"/>
    <w:rsid w:val="00EB3178"/>
    <w:rsid w:val="00EB690E"/>
    <w:rsid w:val="00EC15FB"/>
    <w:rsid w:val="00EC16AA"/>
    <w:rsid w:val="00EC1EA9"/>
    <w:rsid w:val="00EC218A"/>
    <w:rsid w:val="00EC3881"/>
    <w:rsid w:val="00ED17E3"/>
    <w:rsid w:val="00ED3D79"/>
    <w:rsid w:val="00ED4763"/>
    <w:rsid w:val="00EE6500"/>
    <w:rsid w:val="00EE7E1D"/>
    <w:rsid w:val="00EF069C"/>
    <w:rsid w:val="00EF1493"/>
    <w:rsid w:val="00EF2B2C"/>
    <w:rsid w:val="00F00AFD"/>
    <w:rsid w:val="00F014DF"/>
    <w:rsid w:val="00F10DF8"/>
    <w:rsid w:val="00F17C21"/>
    <w:rsid w:val="00F26FF4"/>
    <w:rsid w:val="00F30C0B"/>
    <w:rsid w:val="00F35246"/>
    <w:rsid w:val="00F3572A"/>
    <w:rsid w:val="00F43565"/>
    <w:rsid w:val="00F43A5A"/>
    <w:rsid w:val="00F45D04"/>
    <w:rsid w:val="00F60DB3"/>
    <w:rsid w:val="00F633B3"/>
    <w:rsid w:val="00F67447"/>
    <w:rsid w:val="00F711B9"/>
    <w:rsid w:val="00F71597"/>
    <w:rsid w:val="00F722E2"/>
    <w:rsid w:val="00F72768"/>
    <w:rsid w:val="00F8041E"/>
    <w:rsid w:val="00F81518"/>
    <w:rsid w:val="00FA53E8"/>
    <w:rsid w:val="00FA5C95"/>
    <w:rsid w:val="00FA72F5"/>
    <w:rsid w:val="00FB5057"/>
    <w:rsid w:val="00FB54E1"/>
    <w:rsid w:val="00FB59A6"/>
    <w:rsid w:val="00FB74DF"/>
    <w:rsid w:val="00FC3F3C"/>
    <w:rsid w:val="00FC40BB"/>
    <w:rsid w:val="00FC62BA"/>
    <w:rsid w:val="00FE0A60"/>
    <w:rsid w:val="00FE4512"/>
    <w:rsid w:val="00FF6226"/>
    <w:rsid w:val="00FF69DB"/>
    <w:rsid w:val="1496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ADD22165-0464-ED46-835A-E7441892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styleId="a3">
    <w:name w:val="annotation reference"/>
    <w:uiPriority w:val="99"/>
    <w:unhideWhenUsed/>
    <w:rPr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page number"/>
  </w:style>
  <w:style w:type="paragraph" w:styleId="a6">
    <w:name w:val="Balloon Text"/>
    <w:basedOn w:val="a"/>
    <w:unhideWhenUsed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semiHidden/>
    <w:rPr>
      <w:i/>
      <w:sz w:val="26"/>
      <w:szCs w:val="26"/>
    </w:rPr>
  </w:style>
  <w:style w:type="character" w:customStyle="1" w:styleId="21">
    <w:name w:val="Основной текст 2 Знак"/>
    <w:link w:val="20"/>
    <w:semiHidden/>
    <w:rPr>
      <w:rFonts w:ascii="Times New Roman" w:eastAsia="Times New Roman" w:hAnsi="Times New Roman"/>
      <w:i/>
      <w:sz w:val="26"/>
      <w:szCs w:val="26"/>
      <w:lang w:val="en-GB" w:eastAsia="ru-RU"/>
    </w:rPr>
  </w:style>
  <w:style w:type="paragraph" w:styleId="3">
    <w:name w:val="Body Text Indent 3"/>
    <w:basedOn w:val="a"/>
    <w:semiHidden/>
    <w:pPr>
      <w:spacing w:after="120"/>
      <w:ind w:left="283"/>
    </w:pPr>
    <w:rPr>
      <w:b/>
      <w:sz w:val="16"/>
      <w:szCs w:val="16"/>
      <w:lang w:val="ru-RU"/>
    </w:rPr>
  </w:style>
  <w:style w:type="paragraph" w:styleId="a7">
    <w:name w:val="annotation text"/>
    <w:basedOn w:val="a"/>
    <w:link w:val="a8"/>
    <w:uiPriority w:val="99"/>
    <w:unhideWhenUsed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Pr>
      <w:rFonts w:ascii="Times New Roman" w:eastAsia="Times New Roman" w:hAnsi="Times New Roman"/>
      <w:lang w:val="en-GB" w:eastAsia="ru-RU"/>
    </w:rPr>
  </w:style>
  <w:style w:type="paragraph" w:styleId="a9">
    <w:name w:val="annotation subject"/>
    <w:basedOn w:val="a7"/>
    <w:next w:val="a7"/>
    <w:link w:val="aa"/>
    <w:uiPriority w:val="99"/>
    <w:unhideWhenUsed/>
    <w:rPr>
      <w:b/>
      <w:bCs/>
    </w:rPr>
  </w:style>
  <w:style w:type="character" w:customStyle="1" w:styleId="aa">
    <w:name w:val="Тема примечания Знак"/>
    <w:link w:val="a9"/>
    <w:uiPriority w:val="99"/>
    <w:semiHidden/>
    <w:rPr>
      <w:rFonts w:ascii="Times New Roman" w:eastAsia="Times New Roman" w:hAnsi="Times New Roman"/>
      <w:b/>
      <w:bCs/>
      <w:lang w:val="en-GB" w:eastAsia="ru-RU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d">
    <w:name w:val="Body Text"/>
    <w:basedOn w:val="a"/>
    <w:semiHidden/>
    <w:pPr>
      <w:jc w:val="both"/>
    </w:pPr>
    <w:rPr>
      <w:sz w:val="28"/>
      <w:szCs w:val="20"/>
      <w:lang w:val="ru-RU"/>
    </w:rPr>
  </w:style>
  <w:style w:type="paragraph" w:styleId="ae">
    <w:name w:val="Title"/>
    <w:basedOn w:val="a"/>
    <w:qFormat/>
    <w:pPr>
      <w:jc w:val="center"/>
    </w:pPr>
    <w:rPr>
      <w:sz w:val="28"/>
      <w:szCs w:val="20"/>
      <w:lang w:val="ru-RU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f1">
    <w:name w:val="Normal (Web)"/>
    <w:basedOn w:val="a"/>
    <w:uiPriority w:val="99"/>
    <w:unhideWhenUsed/>
    <w:pPr>
      <w:spacing w:before="100" w:beforeAutospacing="1" w:after="100" w:afterAutospacing="1"/>
    </w:pPr>
    <w:rPr>
      <w:lang w:val="ru-RU"/>
    </w:rPr>
  </w:style>
  <w:style w:type="table" w:styleId="af2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аголовок 2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aliases w:val="Заголовок Знак,Title Document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Текст выноски Знак"/>
    <w:semiHidden/>
    <w:rPr>
      <w:rFonts w:ascii="Tahoma" w:eastAsia="Times New Roman" w:hAnsi="Tahoma" w:cs="Tahoma"/>
      <w:sz w:val="16"/>
      <w:szCs w:val="16"/>
      <w:lang w:val="en-GB" w:eastAsia="ru-RU"/>
    </w:rPr>
  </w:style>
  <w:style w:type="paragraph" w:styleId="af6">
    <w:name w:val="List Paragraph"/>
    <w:basedOn w:val="a"/>
    <w:uiPriority w:val="99"/>
    <w:qFormat/>
    <w:pPr>
      <w:ind w:left="720"/>
      <w:contextualSpacing/>
    </w:pPr>
  </w:style>
  <w:style w:type="character" w:customStyle="1" w:styleId="5">
    <w:name w:val="Заголовок 5 Знак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s1">
    <w:name w:val="s_1"/>
    <w:basedOn w:val="a"/>
    <w:pPr>
      <w:spacing w:before="100" w:beforeAutospacing="1" w:after="100" w:afterAutospacing="1"/>
    </w:pPr>
    <w:rPr>
      <w:lang w:val="ru-RU"/>
    </w:rPr>
  </w:style>
  <w:style w:type="character" w:customStyle="1" w:styleId="FontStyle14">
    <w:name w:val="Font Style1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298" w:lineRule="exact"/>
      <w:ind w:firstLine="566"/>
      <w:jc w:val="both"/>
    </w:pPr>
    <w:rPr>
      <w:lang w:val="ru-RU"/>
    </w:rPr>
  </w:style>
  <w:style w:type="character" w:customStyle="1" w:styleId="FontStyle11">
    <w:name w:val="Font Style11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line="307" w:lineRule="exact"/>
      <w:jc w:val="both"/>
    </w:pPr>
    <w:rPr>
      <w:lang w:val="ru-RU"/>
    </w:rPr>
  </w:style>
  <w:style w:type="character" w:customStyle="1" w:styleId="FontStyle12">
    <w:name w:val="Font Style12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Bodytext212pt">
    <w:name w:val="Body text (2) + 12 pt"/>
    <w:aliases w:val="Bold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bleaheader">
    <w:name w:val="tableaheader"/>
  </w:style>
  <w:style w:type="character" w:customStyle="1" w:styleId="ywx56jp">
    <w:name w:val="ywx56jp"/>
  </w:style>
  <w:style w:type="character" w:customStyle="1" w:styleId="af7">
    <w:name w:val="Без интервала Знак"/>
    <w:link w:val="af8"/>
    <w:uiPriority w:val="1"/>
    <w:locked/>
  </w:style>
  <w:style w:type="paragraph" w:styleId="af8">
    <w:name w:val="No Spacing"/>
    <w:link w:val="af7"/>
    <w:uiPriority w:val="1"/>
    <w:qFormat/>
  </w:style>
  <w:style w:type="paragraph" w:customStyle="1" w:styleId="9">
    <w:name w:val="Основной текст (9)"/>
    <w:basedOn w:val="a"/>
    <w:pPr>
      <w:shd w:val="clear" w:color="auto" w:fill="FFFFFF"/>
      <w:spacing w:line="322" w:lineRule="exact"/>
    </w:pPr>
    <w:rPr>
      <w:sz w:val="28"/>
      <w:szCs w:val="28"/>
      <w:lang w:val="ru-RU"/>
    </w:rPr>
  </w:style>
  <w:style w:type="paragraph" w:styleId="af9">
    <w:name w:val="endnote text"/>
    <w:basedOn w:val="a"/>
    <w:link w:val="afa"/>
    <w:uiPriority w:val="99"/>
    <w:semiHidden/>
    <w:unhideWhenUsed/>
    <w:rsid w:val="00EE7E1D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EE7E1D"/>
    <w:rPr>
      <w:rFonts w:ascii="Times New Roman" w:eastAsia="Times New Roman" w:hAnsi="Times New Roman"/>
      <w:lang w:val="en-GB"/>
    </w:rPr>
  </w:style>
  <w:style w:type="character" w:styleId="afb">
    <w:name w:val="endnote reference"/>
    <w:basedOn w:val="a0"/>
    <w:uiPriority w:val="99"/>
    <w:semiHidden/>
    <w:unhideWhenUsed/>
    <w:rsid w:val="00EE7E1D"/>
    <w:rPr>
      <w:vertAlign w:val="superscript"/>
    </w:rPr>
  </w:style>
  <w:style w:type="paragraph" w:styleId="afc">
    <w:name w:val="footnote text"/>
    <w:basedOn w:val="a"/>
    <w:link w:val="afd"/>
    <w:uiPriority w:val="99"/>
    <w:semiHidden/>
    <w:unhideWhenUsed/>
    <w:rsid w:val="00EE7E1D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EE7E1D"/>
    <w:rPr>
      <w:rFonts w:ascii="Times New Roman" w:eastAsia="Times New Roman" w:hAnsi="Times New Roman"/>
      <w:lang w:val="en-GB"/>
    </w:rPr>
  </w:style>
  <w:style w:type="character" w:styleId="afe">
    <w:name w:val="footnote reference"/>
    <w:basedOn w:val="a0"/>
    <w:uiPriority w:val="99"/>
    <w:semiHidden/>
    <w:unhideWhenUsed/>
    <w:rsid w:val="00EE7E1D"/>
    <w:rPr>
      <w:vertAlign w:val="superscript"/>
    </w:rPr>
  </w:style>
  <w:style w:type="character" w:styleId="aff">
    <w:name w:val="FollowedHyperlink"/>
    <w:basedOn w:val="a0"/>
    <w:uiPriority w:val="99"/>
    <w:semiHidden/>
    <w:unhideWhenUsed/>
    <w:rsid w:val="004E3F87"/>
    <w:rPr>
      <w:color w:val="954F72" w:themeColor="followedHyperlink"/>
      <w:u w:val="single"/>
    </w:rPr>
  </w:style>
  <w:style w:type="table" w:customStyle="1" w:styleId="11">
    <w:name w:val="Сетка таблицы1"/>
    <w:basedOn w:val="a1"/>
    <w:next w:val="af2"/>
    <w:uiPriority w:val="59"/>
    <w:rsid w:val="000F4C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0A556-6B2C-4A4C-99F8-52CA9427D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Лошакова</cp:lastModifiedBy>
  <cp:revision>5</cp:revision>
  <cp:lastPrinted>2025-03-18T10:02:00Z</cp:lastPrinted>
  <dcterms:created xsi:type="dcterms:W3CDTF">2025-03-19T12:29:00Z</dcterms:created>
  <dcterms:modified xsi:type="dcterms:W3CDTF">2025-03-19T12:49:00Z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F305AB06F3C741DCA585449DB6109480</vt:lpwstr>
  </property>
</Properties>
</file>